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21362" w14:textId="77777777" w:rsidR="00274574" w:rsidRPr="00274574" w:rsidRDefault="00274574" w:rsidP="002745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274574">
        <w:rPr>
          <w:rFonts w:ascii="Times New Roman" w:hAnsi="Times New Roman" w:cs="Times New Roman"/>
          <w:b/>
          <w:sz w:val="32"/>
          <w:szCs w:val="32"/>
          <w:u w:val="single"/>
        </w:rPr>
        <w:t>University of Maryland</w:t>
      </w:r>
    </w:p>
    <w:p w14:paraId="11CE5C5D" w14:textId="77777777" w:rsidR="00274574" w:rsidRDefault="00274574" w:rsidP="00274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Activities Fee</w:t>
      </w:r>
    </w:p>
    <w:p w14:paraId="34BA1362" w14:textId="77777777" w:rsidR="00274574" w:rsidRDefault="00274574" w:rsidP="00274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8667E6" w14:textId="77777777" w:rsidR="00274574" w:rsidRPr="00274574" w:rsidRDefault="00274574" w:rsidP="00274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574">
        <w:rPr>
          <w:rFonts w:ascii="Times New Roman" w:hAnsi="Times New Roman" w:cs="Times New Roman"/>
          <w:b/>
          <w:sz w:val="24"/>
          <w:szCs w:val="24"/>
        </w:rPr>
        <w:t>Student Group Inventory</w:t>
      </w:r>
    </w:p>
    <w:p w14:paraId="7C4CBF76" w14:textId="77777777" w:rsidR="00274574" w:rsidRDefault="00D173D8" w:rsidP="00274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Year 2018</w:t>
      </w:r>
    </w:p>
    <w:p w14:paraId="275A1B10" w14:textId="77777777" w:rsidR="00274574" w:rsidRDefault="00274574" w:rsidP="00274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CCFEC4" w14:textId="77777777" w:rsidR="00274574" w:rsidRDefault="00274574" w:rsidP="0027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Group Name: ___________________________________________________________</w:t>
      </w:r>
    </w:p>
    <w:p w14:paraId="415689C2" w14:textId="77777777" w:rsidR="00274574" w:rsidRDefault="00274574" w:rsidP="0027457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On-Campus Storage Facility: _____________________________________________________</w:t>
      </w:r>
    </w:p>
    <w:p w14:paraId="2FEFA82D" w14:textId="77777777" w:rsidR="00274574" w:rsidRDefault="00274574" w:rsidP="0027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4138"/>
        <w:gridCol w:w="1080"/>
        <w:gridCol w:w="1795"/>
      </w:tblGrid>
      <w:tr w:rsidR="00274574" w14:paraId="59CCB668" w14:textId="77777777" w:rsidTr="00274574">
        <w:tc>
          <w:tcPr>
            <w:tcW w:w="2337" w:type="dxa"/>
          </w:tcPr>
          <w:p w14:paraId="181391E1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Name</w:t>
            </w:r>
          </w:p>
        </w:tc>
        <w:tc>
          <w:tcPr>
            <w:tcW w:w="4138" w:type="dxa"/>
          </w:tcPr>
          <w:p w14:paraId="41D01BD0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Description</w:t>
            </w:r>
          </w:p>
        </w:tc>
        <w:tc>
          <w:tcPr>
            <w:tcW w:w="1080" w:type="dxa"/>
          </w:tcPr>
          <w:p w14:paraId="67C7C171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  <w:tc>
          <w:tcPr>
            <w:tcW w:w="1795" w:type="dxa"/>
          </w:tcPr>
          <w:p w14:paraId="755505CE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Purchased</w:t>
            </w:r>
          </w:p>
        </w:tc>
      </w:tr>
      <w:tr w:rsidR="00274574" w14:paraId="0BE27D50" w14:textId="77777777" w:rsidTr="00274574">
        <w:tc>
          <w:tcPr>
            <w:tcW w:w="2337" w:type="dxa"/>
          </w:tcPr>
          <w:p w14:paraId="1D7E9650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8" w:type="dxa"/>
          </w:tcPr>
          <w:p w14:paraId="1C594F6F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9491D08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74EB8F39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335141B3" w14:textId="77777777" w:rsidTr="00274574">
        <w:tc>
          <w:tcPr>
            <w:tcW w:w="2337" w:type="dxa"/>
          </w:tcPr>
          <w:p w14:paraId="0AEE266E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6D44FE8F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AE6A16C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4CCB6E3F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70BADEFB" w14:textId="77777777" w:rsidTr="00274574">
        <w:tc>
          <w:tcPr>
            <w:tcW w:w="2337" w:type="dxa"/>
          </w:tcPr>
          <w:p w14:paraId="4F524F8F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23C3117E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D82E1DF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711FEC58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756011D9" w14:textId="77777777" w:rsidTr="00274574">
        <w:tc>
          <w:tcPr>
            <w:tcW w:w="2337" w:type="dxa"/>
          </w:tcPr>
          <w:p w14:paraId="4C093C7E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19628A9D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46C5E88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7C737BC4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5293FDBC" w14:textId="77777777" w:rsidTr="00274574">
        <w:tc>
          <w:tcPr>
            <w:tcW w:w="2337" w:type="dxa"/>
          </w:tcPr>
          <w:p w14:paraId="0199B795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01248B73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20676B8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7D05622B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010E702D" w14:textId="77777777" w:rsidTr="00274574">
        <w:tc>
          <w:tcPr>
            <w:tcW w:w="2337" w:type="dxa"/>
          </w:tcPr>
          <w:p w14:paraId="127A07B7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6E86B8F7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72D27E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6D0201DD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11528B03" w14:textId="77777777" w:rsidTr="00274574">
        <w:tc>
          <w:tcPr>
            <w:tcW w:w="2337" w:type="dxa"/>
          </w:tcPr>
          <w:p w14:paraId="21F22F9D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63195587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DF309EC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4FD09E37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182AA808" w14:textId="77777777" w:rsidTr="00274574">
        <w:tc>
          <w:tcPr>
            <w:tcW w:w="2337" w:type="dxa"/>
          </w:tcPr>
          <w:p w14:paraId="26AB9C34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20942D84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FA2E463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57209616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534AAFF5" w14:textId="77777777" w:rsidTr="00274574">
        <w:tc>
          <w:tcPr>
            <w:tcW w:w="2337" w:type="dxa"/>
          </w:tcPr>
          <w:p w14:paraId="377CECCF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4E9599FD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C41621D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535DDF41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5C5A046A" w14:textId="77777777" w:rsidTr="00274574">
        <w:tc>
          <w:tcPr>
            <w:tcW w:w="2337" w:type="dxa"/>
          </w:tcPr>
          <w:p w14:paraId="734D20B1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70EC2C92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F76CA10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7B328660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729FF811" w14:textId="77777777" w:rsidTr="00274574">
        <w:tc>
          <w:tcPr>
            <w:tcW w:w="2337" w:type="dxa"/>
          </w:tcPr>
          <w:p w14:paraId="046833F3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2C9D91CC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3EF1281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75A5BF11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0AAFB06B" w14:textId="77777777" w:rsidTr="00274574">
        <w:tc>
          <w:tcPr>
            <w:tcW w:w="2337" w:type="dxa"/>
          </w:tcPr>
          <w:p w14:paraId="7DFC9EFB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5F6BF84C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C2151DA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354DF4A8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739A4087" w14:textId="77777777" w:rsidTr="00274574">
        <w:tc>
          <w:tcPr>
            <w:tcW w:w="2337" w:type="dxa"/>
          </w:tcPr>
          <w:p w14:paraId="110FB51E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22A3F4E0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6F5F8F7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255CC910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21B481DA" w14:textId="77777777" w:rsidTr="00274574">
        <w:tc>
          <w:tcPr>
            <w:tcW w:w="2337" w:type="dxa"/>
          </w:tcPr>
          <w:p w14:paraId="7FAA7373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491BFF15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215AFA8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25009082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51A06BB7" w14:textId="77777777" w:rsidTr="00274574">
        <w:tc>
          <w:tcPr>
            <w:tcW w:w="2337" w:type="dxa"/>
          </w:tcPr>
          <w:p w14:paraId="24E64BA2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31F04B9C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A917DA1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6A8D8126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593CB8EC" w14:textId="77777777" w:rsidTr="00274574">
        <w:tc>
          <w:tcPr>
            <w:tcW w:w="2337" w:type="dxa"/>
          </w:tcPr>
          <w:p w14:paraId="12512E50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4F6A7CF1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3480723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3D469E89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76F416C3" w14:textId="77777777" w:rsidTr="00274574">
        <w:tc>
          <w:tcPr>
            <w:tcW w:w="2337" w:type="dxa"/>
          </w:tcPr>
          <w:p w14:paraId="098F16B2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51665FCA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7599E7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3D9E24BC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30A668E5" w14:textId="77777777" w:rsidTr="00274574">
        <w:tc>
          <w:tcPr>
            <w:tcW w:w="2337" w:type="dxa"/>
          </w:tcPr>
          <w:p w14:paraId="0D1A2836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3F854C5A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7CEDD07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5602488F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505C2983" w14:textId="77777777" w:rsidTr="00274574">
        <w:tc>
          <w:tcPr>
            <w:tcW w:w="2337" w:type="dxa"/>
          </w:tcPr>
          <w:p w14:paraId="7B12F5F3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21726689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D467F7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3BA55289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35D60A93" w14:textId="77777777" w:rsidTr="00274574">
        <w:tc>
          <w:tcPr>
            <w:tcW w:w="2337" w:type="dxa"/>
          </w:tcPr>
          <w:p w14:paraId="7AB154F6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0015616D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F47300B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790AFE98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393C9AEA" w14:textId="77777777" w:rsidTr="00274574">
        <w:tc>
          <w:tcPr>
            <w:tcW w:w="2337" w:type="dxa"/>
          </w:tcPr>
          <w:p w14:paraId="6F607EE5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63F0FAB2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ECE60E5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3E68100D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1E88E661" w14:textId="77777777" w:rsidTr="00274574">
        <w:tc>
          <w:tcPr>
            <w:tcW w:w="2337" w:type="dxa"/>
          </w:tcPr>
          <w:p w14:paraId="650FD4D4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2B64B058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0CDE5F3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5FB8E25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66328BC3" w14:textId="77777777" w:rsidTr="00274574">
        <w:tc>
          <w:tcPr>
            <w:tcW w:w="2337" w:type="dxa"/>
          </w:tcPr>
          <w:p w14:paraId="04FACEEA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24E098E9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756FB6F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3EF8B488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5B21B2A7" w14:textId="77777777" w:rsidTr="00274574">
        <w:tc>
          <w:tcPr>
            <w:tcW w:w="2337" w:type="dxa"/>
          </w:tcPr>
          <w:p w14:paraId="3C28A72F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7EA28CC3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FF1B1D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21BFEE32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1AD10315" w14:textId="77777777" w:rsidTr="00274574">
        <w:tc>
          <w:tcPr>
            <w:tcW w:w="2337" w:type="dxa"/>
          </w:tcPr>
          <w:p w14:paraId="36CF9D3D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55D00E91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9CBAF9D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61CD2D6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776DD500" w14:textId="77777777" w:rsidTr="00274574">
        <w:tc>
          <w:tcPr>
            <w:tcW w:w="2337" w:type="dxa"/>
          </w:tcPr>
          <w:p w14:paraId="5F6FFDF7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666ED58E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50386D9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3358F9A4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13E2AE04" w14:textId="77777777" w:rsidTr="00274574">
        <w:tc>
          <w:tcPr>
            <w:tcW w:w="2337" w:type="dxa"/>
          </w:tcPr>
          <w:p w14:paraId="4B916BB1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24DD4789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0E0B44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2DD307E5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1F2B3735" w14:textId="77777777" w:rsidTr="00274574">
        <w:tc>
          <w:tcPr>
            <w:tcW w:w="2337" w:type="dxa"/>
          </w:tcPr>
          <w:p w14:paraId="7A3A906A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33C31EDB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838435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5373DE7D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37D8720D" w14:textId="77777777" w:rsidTr="00274574">
        <w:tc>
          <w:tcPr>
            <w:tcW w:w="2337" w:type="dxa"/>
          </w:tcPr>
          <w:p w14:paraId="57F19EE8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6B69FC07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BF678E6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1989002D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4DF11210" w14:textId="77777777" w:rsidTr="00274574">
        <w:tc>
          <w:tcPr>
            <w:tcW w:w="2337" w:type="dxa"/>
          </w:tcPr>
          <w:p w14:paraId="059C1CF1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510EF037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5223D54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4D97A711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18574E67" w14:textId="77777777" w:rsidTr="00274574">
        <w:tc>
          <w:tcPr>
            <w:tcW w:w="2337" w:type="dxa"/>
          </w:tcPr>
          <w:p w14:paraId="344ED651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4F80A77C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5A61385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1F479622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42D8EF90" w14:textId="77777777" w:rsidTr="00274574">
        <w:tc>
          <w:tcPr>
            <w:tcW w:w="2337" w:type="dxa"/>
          </w:tcPr>
          <w:p w14:paraId="686773CC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63D243A8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47A691D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371F3249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B4760" w14:textId="77777777" w:rsidR="00274574" w:rsidRPr="00274574" w:rsidRDefault="00274574" w:rsidP="0027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Total:  _________</w:t>
      </w:r>
    </w:p>
    <w:sectPr w:rsidR="00274574" w:rsidRPr="00274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74"/>
    <w:rsid w:val="002472CE"/>
    <w:rsid w:val="00274574"/>
    <w:rsid w:val="00A24AB5"/>
    <w:rsid w:val="00BD7306"/>
    <w:rsid w:val="00D1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EFA31"/>
  <w15:chartTrackingRefBased/>
  <w15:docId w15:val="{3AB27BA6-670B-45DC-AAA1-64A91708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Aggabao</dc:creator>
  <cp:keywords/>
  <dc:description/>
  <cp:lastModifiedBy>Alia Hatem Abdelkader</cp:lastModifiedBy>
  <cp:revision>2</cp:revision>
  <dcterms:created xsi:type="dcterms:W3CDTF">2018-02-22T16:16:00Z</dcterms:created>
  <dcterms:modified xsi:type="dcterms:W3CDTF">2018-02-22T16:16:00Z</dcterms:modified>
</cp:coreProperties>
</file>